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A3" w:rsidRPr="00E72DB0" w:rsidRDefault="00E72DB0">
      <w:pPr>
        <w:rPr>
          <w:sz w:val="28"/>
          <w:u w:val="single"/>
        </w:rPr>
      </w:pPr>
      <w:r w:rsidRPr="00E72DB0">
        <w:rPr>
          <w:sz w:val="28"/>
          <w:u w:val="single"/>
        </w:rPr>
        <w:t>Startzeiten für die Schülerprinzen am DJT 19.05.2019 in Salm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840"/>
        <w:gridCol w:w="820"/>
      </w:tblGrid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Bezirk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Zeit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Altenwied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Brohltal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Eifel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60400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General-Steffen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Linz-Neuwied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Maifeld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Mittelrhein-Untermosel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Mittelrhein-Untermosel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Pellenz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Pellenz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Rhein-Ahr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Rhein-Ahr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12:45</w:t>
            </w:r>
          </w:p>
        </w:tc>
      </w:tr>
      <w:tr w:rsidR="00F306AF" w:rsidRPr="00E72DB0" w:rsidTr="00F306A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12:45</w:t>
            </w:r>
          </w:p>
        </w:tc>
      </w:tr>
      <w:tr w:rsidR="00F306AF" w:rsidRPr="00E72DB0" w:rsidTr="00F306AF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</w:tr>
    </w:tbl>
    <w:p w:rsidR="00E72DB0" w:rsidRDefault="00E72DB0"/>
    <w:p w:rsidR="00E72DB0" w:rsidRPr="00E72DB0" w:rsidRDefault="00E72DB0" w:rsidP="00E72DB0">
      <w:pPr>
        <w:rPr>
          <w:sz w:val="28"/>
          <w:u w:val="single"/>
        </w:rPr>
      </w:pPr>
      <w:r w:rsidRPr="00E72DB0">
        <w:rPr>
          <w:sz w:val="28"/>
          <w:u w:val="single"/>
        </w:rPr>
        <w:t xml:space="preserve">Startzeiten für die </w:t>
      </w:r>
      <w:r>
        <w:rPr>
          <w:sz w:val="28"/>
          <w:u w:val="single"/>
        </w:rPr>
        <w:t>P</w:t>
      </w:r>
      <w:r w:rsidRPr="00E72DB0">
        <w:rPr>
          <w:sz w:val="28"/>
          <w:u w:val="single"/>
        </w:rPr>
        <w:t>rinzen am DJT 19.05.2019 in Salm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40"/>
        <w:gridCol w:w="820"/>
      </w:tblGrid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Bezirk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Zeit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60100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Altenwied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60200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Brohltal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60300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Eifel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60400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General-Steffen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Linz-Neuwied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Maifeld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Maria-</w:t>
            </w: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Mittelrhein-Untermosel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Mittelrhein-Untermosel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Pellenz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  <w:bookmarkStart w:id="0" w:name="_GoBack"/>
        <w:bookmarkEnd w:id="0"/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Pellenz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13:30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61000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Rhein-Ahr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(1</w:t>
            </w:r>
            <w:r w:rsidR="00C702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13:45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61000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Rhein-Ahr</w:t>
            </w:r>
            <w:r w:rsidR="00C702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13:45</w:t>
            </w:r>
          </w:p>
        </w:tc>
      </w:tr>
      <w:tr w:rsidR="00F306AF" w:rsidRPr="00E72DB0" w:rsidTr="00F306AF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61100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13:45</w:t>
            </w:r>
          </w:p>
        </w:tc>
      </w:tr>
      <w:tr w:rsidR="00F306AF" w:rsidRPr="00E72DB0" w:rsidTr="00F306AF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61200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AF" w:rsidRPr="00E72DB0" w:rsidRDefault="00F306AF" w:rsidP="00E7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2DB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13:45</w:t>
            </w:r>
          </w:p>
        </w:tc>
      </w:tr>
    </w:tbl>
    <w:p w:rsidR="00E72DB0" w:rsidRDefault="00E72DB0" w:rsidP="00E72DB0"/>
    <w:sectPr w:rsidR="00E72DB0" w:rsidSect="00E72DB0">
      <w:pgSz w:w="11907" w:h="16839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0"/>
    <w:rsid w:val="002B40A3"/>
    <w:rsid w:val="00464563"/>
    <w:rsid w:val="0075666D"/>
    <w:rsid w:val="00B67873"/>
    <w:rsid w:val="00C7025A"/>
    <w:rsid w:val="00E72DB0"/>
    <w:rsid w:val="00F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49B-445A-451B-912D-2D65E44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Jung</cp:lastModifiedBy>
  <cp:revision>2</cp:revision>
  <dcterms:created xsi:type="dcterms:W3CDTF">2019-05-06T08:56:00Z</dcterms:created>
  <dcterms:modified xsi:type="dcterms:W3CDTF">2019-05-06T08:56:00Z</dcterms:modified>
</cp:coreProperties>
</file>